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967" w:rsidRDefault="003C60AA">
      <w:pPr>
        <w:spacing w:line="54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</w:p>
    <w:p w:rsidR="00321967" w:rsidRDefault="003C60AA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参会回执</w:t>
      </w:r>
    </w:p>
    <w:p w:rsidR="00321967" w:rsidRDefault="00321967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321967" w:rsidRDefault="003C60AA">
      <w:pPr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填表党支部：</w:t>
      </w:r>
      <w:r>
        <w:rPr>
          <w:rFonts w:ascii="黑体" w:eastAsia="黑体" w:hAnsi="黑体"/>
          <w:sz w:val="32"/>
          <w:szCs w:val="32"/>
        </w:rPr>
        <w:t xml:space="preserve"> </w:t>
      </w:r>
    </w:p>
    <w:p w:rsidR="00321967" w:rsidRDefault="00321967">
      <w:pPr>
        <w:spacing w:line="540" w:lineRule="exact"/>
        <w:rPr>
          <w:rFonts w:ascii="黑体" w:eastAsia="黑体" w:hAnsi="黑体"/>
          <w:sz w:val="32"/>
          <w:szCs w:val="32"/>
        </w:rPr>
      </w:pPr>
    </w:p>
    <w:tbl>
      <w:tblPr>
        <w:tblStyle w:val="a9"/>
        <w:tblW w:w="0" w:type="auto"/>
        <w:tblInd w:w="-147" w:type="dxa"/>
        <w:tblLook w:val="04A0" w:firstRow="1" w:lastRow="0" w:firstColumn="1" w:lastColumn="0" w:noHBand="0" w:noVBand="1"/>
      </w:tblPr>
      <w:tblGrid>
        <w:gridCol w:w="3119"/>
        <w:gridCol w:w="5528"/>
      </w:tblGrid>
      <w:tr w:rsidR="00321967">
        <w:tc>
          <w:tcPr>
            <w:tcW w:w="3119" w:type="dxa"/>
          </w:tcPr>
          <w:p w:rsidR="00321967" w:rsidRDefault="003C60AA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参会人员总数（人）</w:t>
            </w:r>
          </w:p>
        </w:tc>
        <w:tc>
          <w:tcPr>
            <w:tcW w:w="5528" w:type="dxa"/>
          </w:tcPr>
          <w:p w:rsidR="00321967" w:rsidRDefault="00321967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21967">
        <w:tc>
          <w:tcPr>
            <w:tcW w:w="3119" w:type="dxa"/>
          </w:tcPr>
          <w:p w:rsidR="00321967" w:rsidRDefault="003C60AA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请假人员总数（人）</w:t>
            </w:r>
          </w:p>
        </w:tc>
        <w:tc>
          <w:tcPr>
            <w:tcW w:w="5528" w:type="dxa"/>
          </w:tcPr>
          <w:p w:rsidR="00321967" w:rsidRDefault="00321967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862705" w:rsidRDefault="00862705">
      <w:pPr>
        <w:spacing w:line="540" w:lineRule="exact"/>
        <w:rPr>
          <w:rFonts w:ascii="黑体" w:eastAsia="黑体" w:hAnsi="黑体"/>
          <w:sz w:val="32"/>
          <w:szCs w:val="32"/>
        </w:rPr>
      </w:pPr>
    </w:p>
    <w:p w:rsidR="00321967" w:rsidRDefault="003C60AA">
      <w:pPr>
        <w:spacing w:line="540" w:lineRule="exact"/>
        <w:rPr>
          <w:rFonts w:ascii="楷体" w:eastAsia="楷体" w:hAnsi="楷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参会人员情况：</w:t>
      </w:r>
    </w:p>
    <w:tbl>
      <w:tblPr>
        <w:tblStyle w:val="a9"/>
        <w:tblW w:w="0" w:type="auto"/>
        <w:tblInd w:w="-147" w:type="dxa"/>
        <w:tblLook w:val="04A0" w:firstRow="1" w:lastRow="0" w:firstColumn="1" w:lastColumn="0" w:noHBand="0" w:noVBand="1"/>
      </w:tblPr>
      <w:tblGrid>
        <w:gridCol w:w="2055"/>
        <w:gridCol w:w="3471"/>
        <w:gridCol w:w="3341"/>
      </w:tblGrid>
      <w:tr w:rsidR="00321967">
        <w:tc>
          <w:tcPr>
            <w:tcW w:w="2055" w:type="dxa"/>
          </w:tcPr>
          <w:p w:rsidR="00321967" w:rsidRDefault="003C60AA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471" w:type="dxa"/>
          </w:tcPr>
          <w:p w:rsidR="00321967" w:rsidRDefault="003C60AA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3341" w:type="dxa"/>
          </w:tcPr>
          <w:p w:rsidR="00321967" w:rsidRDefault="003C60AA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备注</w:t>
            </w:r>
          </w:p>
        </w:tc>
      </w:tr>
      <w:tr w:rsidR="00321967">
        <w:tc>
          <w:tcPr>
            <w:tcW w:w="2055" w:type="dxa"/>
          </w:tcPr>
          <w:p w:rsidR="00321967" w:rsidRDefault="00321967">
            <w:pPr>
              <w:spacing w:line="54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3471" w:type="dxa"/>
          </w:tcPr>
          <w:p w:rsidR="00321967" w:rsidRDefault="00321967">
            <w:pPr>
              <w:spacing w:line="54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3341" w:type="dxa"/>
          </w:tcPr>
          <w:p w:rsidR="00321967" w:rsidRDefault="00321967">
            <w:pPr>
              <w:spacing w:line="54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321967">
        <w:tc>
          <w:tcPr>
            <w:tcW w:w="2055" w:type="dxa"/>
          </w:tcPr>
          <w:p w:rsidR="00321967" w:rsidRDefault="00321967">
            <w:pPr>
              <w:spacing w:line="54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3471" w:type="dxa"/>
          </w:tcPr>
          <w:p w:rsidR="00321967" w:rsidRDefault="00321967">
            <w:pPr>
              <w:spacing w:line="54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3341" w:type="dxa"/>
          </w:tcPr>
          <w:p w:rsidR="00321967" w:rsidRDefault="00321967">
            <w:pPr>
              <w:spacing w:line="54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321967">
        <w:tc>
          <w:tcPr>
            <w:tcW w:w="2055" w:type="dxa"/>
          </w:tcPr>
          <w:p w:rsidR="00321967" w:rsidRDefault="00321967">
            <w:pPr>
              <w:spacing w:line="54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3471" w:type="dxa"/>
          </w:tcPr>
          <w:p w:rsidR="00321967" w:rsidRDefault="00321967">
            <w:pPr>
              <w:spacing w:line="54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3341" w:type="dxa"/>
          </w:tcPr>
          <w:p w:rsidR="00321967" w:rsidRDefault="00321967">
            <w:pPr>
              <w:spacing w:line="54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321967">
        <w:tc>
          <w:tcPr>
            <w:tcW w:w="2055" w:type="dxa"/>
          </w:tcPr>
          <w:p w:rsidR="00321967" w:rsidRDefault="00321967">
            <w:pPr>
              <w:spacing w:line="54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3471" w:type="dxa"/>
          </w:tcPr>
          <w:p w:rsidR="00321967" w:rsidRDefault="00321967">
            <w:pPr>
              <w:spacing w:line="54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3341" w:type="dxa"/>
          </w:tcPr>
          <w:p w:rsidR="00321967" w:rsidRDefault="00321967">
            <w:pPr>
              <w:spacing w:line="54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321967">
        <w:tc>
          <w:tcPr>
            <w:tcW w:w="2055" w:type="dxa"/>
          </w:tcPr>
          <w:p w:rsidR="00321967" w:rsidRDefault="00321967">
            <w:pPr>
              <w:spacing w:line="54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3471" w:type="dxa"/>
          </w:tcPr>
          <w:p w:rsidR="00321967" w:rsidRDefault="00321967">
            <w:pPr>
              <w:spacing w:line="54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3341" w:type="dxa"/>
          </w:tcPr>
          <w:p w:rsidR="00321967" w:rsidRDefault="00321967">
            <w:pPr>
              <w:spacing w:line="54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321967">
        <w:tc>
          <w:tcPr>
            <w:tcW w:w="2055" w:type="dxa"/>
          </w:tcPr>
          <w:p w:rsidR="00321967" w:rsidRDefault="00321967">
            <w:pPr>
              <w:spacing w:line="54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3471" w:type="dxa"/>
          </w:tcPr>
          <w:p w:rsidR="00321967" w:rsidRDefault="00321967">
            <w:pPr>
              <w:spacing w:line="54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3341" w:type="dxa"/>
          </w:tcPr>
          <w:p w:rsidR="00321967" w:rsidRDefault="00321967">
            <w:pPr>
              <w:spacing w:line="54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</w:tbl>
    <w:p w:rsidR="00862705" w:rsidRDefault="00862705">
      <w:pPr>
        <w:spacing w:line="540" w:lineRule="exact"/>
        <w:rPr>
          <w:rFonts w:ascii="黑体" w:eastAsia="黑体" w:hAnsi="黑体"/>
          <w:sz w:val="32"/>
          <w:szCs w:val="32"/>
        </w:rPr>
      </w:pPr>
    </w:p>
    <w:p w:rsidR="00321967" w:rsidRDefault="003C60AA">
      <w:pPr>
        <w:spacing w:line="540" w:lineRule="exact"/>
        <w:rPr>
          <w:rFonts w:ascii="仿宋_GB2312" w:eastAsia="仿宋_GB2312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请假人员情况：</w:t>
      </w:r>
    </w:p>
    <w:tbl>
      <w:tblPr>
        <w:tblW w:w="86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2835"/>
        <w:gridCol w:w="4110"/>
      </w:tblGrid>
      <w:tr w:rsidR="00321967">
        <w:tc>
          <w:tcPr>
            <w:tcW w:w="1731" w:type="dxa"/>
          </w:tcPr>
          <w:p w:rsidR="00321967" w:rsidRDefault="003C60AA">
            <w:pPr>
              <w:spacing w:line="54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835" w:type="dxa"/>
          </w:tcPr>
          <w:p w:rsidR="00321967" w:rsidRDefault="003C60AA">
            <w:pPr>
              <w:spacing w:line="54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4110" w:type="dxa"/>
          </w:tcPr>
          <w:p w:rsidR="00321967" w:rsidRDefault="003C60AA">
            <w:pPr>
              <w:spacing w:line="54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请假原因</w:t>
            </w:r>
          </w:p>
        </w:tc>
      </w:tr>
      <w:tr w:rsidR="00321967">
        <w:tc>
          <w:tcPr>
            <w:tcW w:w="1731" w:type="dxa"/>
          </w:tcPr>
          <w:p w:rsidR="00321967" w:rsidRDefault="003C60AA">
            <w:pPr>
              <w:spacing w:line="54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/</w:t>
            </w:r>
          </w:p>
        </w:tc>
        <w:tc>
          <w:tcPr>
            <w:tcW w:w="2835" w:type="dxa"/>
          </w:tcPr>
          <w:p w:rsidR="00321967" w:rsidRDefault="003C60AA">
            <w:pPr>
              <w:spacing w:line="54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/</w:t>
            </w:r>
          </w:p>
        </w:tc>
        <w:tc>
          <w:tcPr>
            <w:tcW w:w="4110" w:type="dxa"/>
          </w:tcPr>
          <w:p w:rsidR="00321967" w:rsidRDefault="003C60AA">
            <w:pPr>
              <w:spacing w:line="54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/</w:t>
            </w:r>
          </w:p>
        </w:tc>
      </w:tr>
      <w:tr w:rsidR="00321967">
        <w:tc>
          <w:tcPr>
            <w:tcW w:w="1731" w:type="dxa"/>
          </w:tcPr>
          <w:p w:rsidR="00321967" w:rsidRDefault="003C60AA">
            <w:pPr>
              <w:spacing w:line="54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/</w:t>
            </w:r>
          </w:p>
        </w:tc>
        <w:tc>
          <w:tcPr>
            <w:tcW w:w="2835" w:type="dxa"/>
          </w:tcPr>
          <w:p w:rsidR="00321967" w:rsidRDefault="003C60AA">
            <w:pPr>
              <w:spacing w:line="54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/</w:t>
            </w:r>
          </w:p>
        </w:tc>
        <w:tc>
          <w:tcPr>
            <w:tcW w:w="4110" w:type="dxa"/>
          </w:tcPr>
          <w:p w:rsidR="00321967" w:rsidRDefault="003C60AA">
            <w:pPr>
              <w:spacing w:line="54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/</w:t>
            </w:r>
          </w:p>
        </w:tc>
      </w:tr>
    </w:tbl>
    <w:p w:rsidR="00321967" w:rsidRDefault="00321967">
      <w:pPr>
        <w:spacing w:line="540" w:lineRule="exact"/>
        <w:rPr>
          <w:rFonts w:ascii="黑体" w:eastAsia="黑体" w:hAnsi="黑体" w:cs="黑体"/>
          <w:sz w:val="32"/>
          <w:szCs w:val="40"/>
        </w:rPr>
      </w:pPr>
    </w:p>
    <w:p w:rsidR="00862705" w:rsidRDefault="00862705">
      <w:pPr>
        <w:spacing w:line="540" w:lineRule="exact"/>
        <w:rPr>
          <w:rFonts w:ascii="黑体" w:eastAsia="黑体" w:hAnsi="黑体" w:cs="黑体"/>
          <w:sz w:val="32"/>
          <w:szCs w:val="40"/>
        </w:rPr>
      </w:pPr>
    </w:p>
    <w:p w:rsidR="00321967" w:rsidRDefault="00862705">
      <w:pPr>
        <w:spacing w:line="540" w:lineRule="exact"/>
        <w:rPr>
          <w:rFonts w:ascii="黑体" w:eastAsia="黑体" w:hAnsi="黑体" w:cs="黑体"/>
          <w:sz w:val="32"/>
          <w:szCs w:val="40"/>
        </w:rPr>
      </w:pPr>
      <w:r w:rsidRPr="00862705">
        <w:rPr>
          <w:rFonts w:ascii="黑体" w:eastAsia="黑体" w:hAnsi="黑体" w:cs="黑体" w:hint="eastAsia"/>
          <w:sz w:val="32"/>
          <w:szCs w:val="40"/>
        </w:rPr>
        <w:lastRenderedPageBreak/>
        <w:t>日常党务工作的疑难问题</w:t>
      </w:r>
      <w:r w:rsidR="003C60AA">
        <w:rPr>
          <w:rFonts w:ascii="黑体" w:eastAsia="黑体" w:hAnsi="黑体" w:cs="黑体" w:hint="eastAsia"/>
          <w:sz w:val="32"/>
          <w:szCs w:val="40"/>
        </w:rPr>
        <w:t>：</w:t>
      </w:r>
    </w:p>
    <w:p w:rsidR="00321967" w:rsidRDefault="00321967">
      <w:pPr>
        <w:numPr>
          <w:ilvl w:val="0"/>
          <w:numId w:val="1"/>
        </w:numPr>
        <w:spacing w:line="540" w:lineRule="exact"/>
        <w:rPr>
          <w:rFonts w:ascii="黑体" w:eastAsia="黑体" w:hAnsi="黑体" w:cs="黑体"/>
          <w:sz w:val="32"/>
          <w:szCs w:val="40"/>
        </w:rPr>
      </w:pPr>
    </w:p>
    <w:p w:rsidR="00321967" w:rsidRDefault="00321967">
      <w:pPr>
        <w:numPr>
          <w:ilvl w:val="0"/>
          <w:numId w:val="1"/>
        </w:numPr>
        <w:spacing w:line="540" w:lineRule="exact"/>
        <w:rPr>
          <w:rFonts w:ascii="黑体" w:eastAsia="黑体" w:hAnsi="黑体" w:cs="黑体"/>
          <w:sz w:val="32"/>
          <w:szCs w:val="40"/>
        </w:rPr>
      </w:pPr>
    </w:p>
    <w:p w:rsidR="00321967" w:rsidRDefault="00862705" w:rsidP="00862705">
      <w:pPr>
        <w:spacing w:line="540" w:lineRule="exac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/>
          <w:sz w:val="32"/>
          <w:szCs w:val="40"/>
        </w:rPr>
        <w:t>(3)</w:t>
      </w:r>
    </w:p>
    <w:p w:rsidR="00862705" w:rsidRDefault="00862705" w:rsidP="00862705">
      <w:pPr>
        <w:spacing w:line="540" w:lineRule="exac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/>
          <w:sz w:val="32"/>
          <w:szCs w:val="40"/>
        </w:rPr>
        <w:t>(4)</w:t>
      </w:r>
    </w:p>
    <w:p w:rsidR="00862705" w:rsidRDefault="00862705" w:rsidP="00862705">
      <w:pPr>
        <w:spacing w:line="540" w:lineRule="exac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/>
          <w:sz w:val="32"/>
          <w:szCs w:val="40"/>
        </w:rPr>
        <w:t>(5)</w:t>
      </w:r>
    </w:p>
    <w:p w:rsidR="00862705" w:rsidRDefault="00862705" w:rsidP="00862705">
      <w:pPr>
        <w:spacing w:line="540" w:lineRule="exact"/>
        <w:rPr>
          <w:rFonts w:ascii="黑体" w:eastAsia="黑体" w:hAnsi="黑体" w:cs="黑体"/>
          <w:sz w:val="32"/>
          <w:szCs w:val="40"/>
        </w:rPr>
      </w:pPr>
    </w:p>
    <w:p w:rsidR="00862705" w:rsidRDefault="00862705" w:rsidP="00862705">
      <w:pPr>
        <w:spacing w:line="540" w:lineRule="exact"/>
        <w:rPr>
          <w:rFonts w:ascii="黑体" w:eastAsia="黑体" w:hAnsi="黑体" w:cs="黑体"/>
          <w:sz w:val="32"/>
          <w:szCs w:val="40"/>
        </w:rPr>
      </w:pPr>
    </w:p>
    <w:p w:rsidR="00862705" w:rsidRDefault="00862705" w:rsidP="00862705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862705" w:rsidRDefault="00862705" w:rsidP="00862705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862705" w:rsidRDefault="00862705" w:rsidP="00862705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862705" w:rsidRDefault="00862705" w:rsidP="00862705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联系人：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</w:t>
      </w:r>
      <w:r>
        <w:rPr>
          <w:rFonts w:ascii="Times New Roman" w:eastAsia="仿宋_GB2312" w:hAnsi="Times New Roman" w:cs="Times New Roman"/>
          <w:sz w:val="32"/>
          <w:szCs w:val="32"/>
        </w:rPr>
        <w:t>联系人手机：</w:t>
      </w:r>
    </w:p>
    <w:p w:rsidR="00862705" w:rsidRDefault="00862705" w:rsidP="00862705">
      <w:pPr>
        <w:spacing w:line="540" w:lineRule="exact"/>
        <w:rPr>
          <w:rFonts w:ascii="黑体" w:eastAsia="黑体" w:hAnsi="黑体" w:cs="黑体"/>
          <w:sz w:val="32"/>
          <w:szCs w:val="40"/>
        </w:rPr>
      </w:pPr>
    </w:p>
    <w:sectPr w:rsidR="00862705">
      <w:pgSz w:w="11906" w:h="16838"/>
      <w:pgMar w:top="2098" w:right="1588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65F" w:rsidRDefault="00ED365F" w:rsidP="00862705">
      <w:r>
        <w:separator/>
      </w:r>
    </w:p>
  </w:endnote>
  <w:endnote w:type="continuationSeparator" w:id="0">
    <w:p w:rsidR="00ED365F" w:rsidRDefault="00ED365F" w:rsidP="0086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65F" w:rsidRDefault="00ED365F" w:rsidP="00862705">
      <w:r>
        <w:separator/>
      </w:r>
    </w:p>
  </w:footnote>
  <w:footnote w:type="continuationSeparator" w:id="0">
    <w:p w:rsidR="00ED365F" w:rsidRDefault="00ED365F" w:rsidP="00862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C012"/>
    <w:multiLevelType w:val="singleLevel"/>
    <w:tmpl w:val="01CEC012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F60"/>
    <w:rsid w:val="00021EA3"/>
    <w:rsid w:val="00087C5D"/>
    <w:rsid w:val="000A7E1E"/>
    <w:rsid w:val="000D0078"/>
    <w:rsid w:val="00266EF0"/>
    <w:rsid w:val="002917B0"/>
    <w:rsid w:val="002A4F60"/>
    <w:rsid w:val="002C02B5"/>
    <w:rsid w:val="003111F5"/>
    <w:rsid w:val="00321967"/>
    <w:rsid w:val="00326284"/>
    <w:rsid w:val="0037377D"/>
    <w:rsid w:val="003C60AA"/>
    <w:rsid w:val="003D0BA0"/>
    <w:rsid w:val="00434BF0"/>
    <w:rsid w:val="00437A9A"/>
    <w:rsid w:val="0045640E"/>
    <w:rsid w:val="00501FD0"/>
    <w:rsid w:val="005034AB"/>
    <w:rsid w:val="0051090B"/>
    <w:rsid w:val="005261AF"/>
    <w:rsid w:val="0054005A"/>
    <w:rsid w:val="00590A63"/>
    <w:rsid w:val="00603BF8"/>
    <w:rsid w:val="006178CF"/>
    <w:rsid w:val="006B643A"/>
    <w:rsid w:val="00714738"/>
    <w:rsid w:val="007539A4"/>
    <w:rsid w:val="00802DED"/>
    <w:rsid w:val="00814687"/>
    <w:rsid w:val="00827482"/>
    <w:rsid w:val="00862705"/>
    <w:rsid w:val="008B010E"/>
    <w:rsid w:val="008C6059"/>
    <w:rsid w:val="00913422"/>
    <w:rsid w:val="00930EF2"/>
    <w:rsid w:val="00A615E9"/>
    <w:rsid w:val="00A651BA"/>
    <w:rsid w:val="00AC0A3D"/>
    <w:rsid w:val="00AE17F3"/>
    <w:rsid w:val="00AE55D0"/>
    <w:rsid w:val="00B00E8F"/>
    <w:rsid w:val="00B71C00"/>
    <w:rsid w:val="00C67363"/>
    <w:rsid w:val="00C8122A"/>
    <w:rsid w:val="00E91160"/>
    <w:rsid w:val="00ED365F"/>
    <w:rsid w:val="00F02FB0"/>
    <w:rsid w:val="00F15078"/>
    <w:rsid w:val="00F164AD"/>
    <w:rsid w:val="00F529B5"/>
    <w:rsid w:val="00F862BB"/>
    <w:rsid w:val="00FB28D6"/>
    <w:rsid w:val="21BB3524"/>
    <w:rsid w:val="45192DBC"/>
    <w:rsid w:val="7EA4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D528B9-CE6D-4C59-AC04-50A24BD0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dou</dc:creator>
  <cp:lastModifiedBy>个人用户</cp:lastModifiedBy>
  <cp:revision>2</cp:revision>
  <dcterms:created xsi:type="dcterms:W3CDTF">2019-11-12T07:33:00Z</dcterms:created>
  <dcterms:modified xsi:type="dcterms:W3CDTF">2019-11-12T07:33:00Z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