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B1" w:rsidRDefault="00A24BC1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仿宋_GB2312" w:hAnsi="Times New Roman" w:cs="Times New Roman"/>
          <w:sz w:val="32"/>
        </w:rPr>
        <w:t>1</w:t>
      </w:r>
    </w:p>
    <w:p w:rsidR="001114B1" w:rsidRDefault="001114B1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</w:rPr>
      </w:pPr>
    </w:p>
    <w:p w:rsidR="001114B1" w:rsidRDefault="00A24BC1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参会党员回执</w:t>
      </w:r>
    </w:p>
    <w:p w:rsidR="001114B1" w:rsidRDefault="001114B1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</w:rPr>
      </w:pP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1968"/>
        <w:gridCol w:w="2324"/>
        <w:gridCol w:w="1757"/>
      </w:tblGrid>
      <w:tr w:rsidR="001114B1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1114B1" w:rsidRDefault="00A24B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支部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114B1" w:rsidRDefault="00A24B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1114B1" w:rsidRDefault="00A24B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114B1" w:rsidRDefault="00A24BC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职务（党委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委员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支部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书记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副书记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支委）</w:t>
            </w:r>
          </w:p>
        </w:tc>
      </w:tr>
      <w:tr w:rsidR="001114B1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14B1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14B1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14B1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14B1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114B1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114B1" w:rsidRDefault="001114B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114B1" w:rsidRDefault="00A24BC1">
      <w:pPr>
        <w:tabs>
          <w:tab w:val="left" w:pos="3216"/>
        </w:tabs>
        <w:adjustRightInd w:val="0"/>
        <w:snapToGrid w:val="0"/>
        <w:spacing w:line="5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联系人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联系人</w:t>
      </w:r>
      <w:r>
        <w:rPr>
          <w:rFonts w:ascii="Times New Roman" w:hAnsi="Times New Roman" w:cs="Times New Roman"/>
        </w:rPr>
        <w:t>电话：</w:t>
      </w:r>
    </w:p>
    <w:sectPr w:rsidR="001114B1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BC1" w:rsidRDefault="00A24BC1" w:rsidP="00DA3576">
      <w:r>
        <w:separator/>
      </w:r>
    </w:p>
  </w:endnote>
  <w:endnote w:type="continuationSeparator" w:id="0">
    <w:p w:rsidR="00A24BC1" w:rsidRDefault="00A24BC1" w:rsidP="00DA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BC1" w:rsidRDefault="00A24BC1" w:rsidP="00DA3576">
      <w:r>
        <w:separator/>
      </w:r>
    </w:p>
  </w:footnote>
  <w:footnote w:type="continuationSeparator" w:id="0">
    <w:p w:rsidR="00A24BC1" w:rsidRDefault="00A24BC1" w:rsidP="00DA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C86A0B"/>
    <w:rsid w:val="00055942"/>
    <w:rsid w:val="000C70C0"/>
    <w:rsid w:val="001114B1"/>
    <w:rsid w:val="0024056D"/>
    <w:rsid w:val="002E71AD"/>
    <w:rsid w:val="002F2C95"/>
    <w:rsid w:val="00326D50"/>
    <w:rsid w:val="00352731"/>
    <w:rsid w:val="003F09E2"/>
    <w:rsid w:val="004F10B8"/>
    <w:rsid w:val="006B6B0F"/>
    <w:rsid w:val="00857EB3"/>
    <w:rsid w:val="00906DA0"/>
    <w:rsid w:val="009510D4"/>
    <w:rsid w:val="009F6D4B"/>
    <w:rsid w:val="00A24BC1"/>
    <w:rsid w:val="00C4748C"/>
    <w:rsid w:val="00D43832"/>
    <w:rsid w:val="00D8022C"/>
    <w:rsid w:val="00DA3576"/>
    <w:rsid w:val="115C22A9"/>
    <w:rsid w:val="16D6428A"/>
    <w:rsid w:val="35D56DBE"/>
    <w:rsid w:val="39C86A0B"/>
    <w:rsid w:val="4BA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4C5D9F-B21A-493A-A112-1D6BD84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PTU刘鹏图</dc:creator>
  <cp:lastModifiedBy>fls-huay</cp:lastModifiedBy>
  <cp:revision>3</cp:revision>
  <dcterms:created xsi:type="dcterms:W3CDTF">2020-01-03T08:09:00Z</dcterms:created>
  <dcterms:modified xsi:type="dcterms:W3CDTF">2020-01-03T08:09:00Z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