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1DB" w:rsidRPr="00AF0708" w:rsidRDefault="009752EA" w:rsidP="00AF0708">
      <w:pPr>
        <w:rPr>
          <w:rFonts w:ascii="方正小标宋简体" w:eastAsia="方正小标宋简体" w:hAnsi="方正粗黑宋简体" w:cs="宋体"/>
          <w:color w:val="333333"/>
          <w:spacing w:val="8"/>
          <w:kern w:val="0"/>
          <w:sz w:val="44"/>
          <w:szCs w:val="44"/>
        </w:rPr>
      </w:pPr>
      <w:bookmarkStart w:id="0" w:name="_GoBack"/>
      <w:bookmarkEnd w:id="0"/>
      <w:r w:rsidRPr="00AF0708">
        <w:rPr>
          <w:rFonts w:ascii="方正小标宋简体" w:eastAsia="方正小标宋简体" w:hAnsi="方正粗黑宋简体" w:cs="宋体" w:hint="eastAsia"/>
          <w:color w:val="333333"/>
          <w:spacing w:val="8"/>
          <w:kern w:val="0"/>
          <w:sz w:val="44"/>
          <w:szCs w:val="44"/>
        </w:rPr>
        <w:t>习近平总书记给郑州圆方集团职工回信</w:t>
      </w:r>
    </w:p>
    <w:p w:rsidR="009752EA" w:rsidRPr="00AF0708" w:rsidRDefault="009752EA" w:rsidP="00AF0708">
      <w:pPr>
        <w:jc w:val="center"/>
        <w:rPr>
          <w:rFonts w:asciiTheme="minorEastAsia" w:hAnsiTheme="minorEastAsia"/>
          <w:sz w:val="28"/>
        </w:rPr>
      </w:pPr>
      <w:r w:rsidRPr="00AF0708">
        <w:rPr>
          <w:rFonts w:asciiTheme="minorEastAsia" w:hAnsiTheme="minorEastAsia" w:hint="eastAsia"/>
          <w:sz w:val="28"/>
        </w:rPr>
        <w:t>中国政府网公众号 2020年4月30日</w:t>
      </w:r>
    </w:p>
    <w:p w:rsidR="00BC11DB" w:rsidRPr="00AF0708" w:rsidRDefault="00BC11DB" w:rsidP="00AF0708"/>
    <w:p w:rsidR="00BC11DB" w:rsidRPr="00AF0708" w:rsidRDefault="00BC11DB" w:rsidP="00AF0708">
      <w:pPr>
        <w:jc w:val="center"/>
        <w:rPr>
          <w:rFonts w:ascii="黑体" w:eastAsia="黑体" w:hAnsi="黑体"/>
          <w:sz w:val="32"/>
        </w:rPr>
      </w:pPr>
      <w:r w:rsidRPr="00AF0708">
        <w:rPr>
          <w:rFonts w:ascii="黑体" w:eastAsia="黑体" w:hAnsi="黑体" w:hint="eastAsia"/>
          <w:sz w:val="32"/>
        </w:rPr>
        <w:t>习近平给郑州圆方集团职工回信勉励广大劳动群众</w:t>
      </w:r>
    </w:p>
    <w:p w:rsidR="00BC11DB" w:rsidRPr="00AF0708" w:rsidRDefault="00BC11DB" w:rsidP="00AF0708">
      <w:pPr>
        <w:jc w:val="center"/>
        <w:rPr>
          <w:rFonts w:ascii="黑体" w:eastAsia="黑体" w:hAnsi="黑体"/>
          <w:sz w:val="32"/>
        </w:rPr>
      </w:pPr>
      <w:r w:rsidRPr="00AF0708">
        <w:rPr>
          <w:rFonts w:ascii="黑体" w:eastAsia="黑体" w:hAnsi="黑体" w:hint="eastAsia"/>
          <w:sz w:val="32"/>
        </w:rPr>
        <w:t>弘扬劳动精神 克服艰难险阻</w:t>
      </w:r>
    </w:p>
    <w:p w:rsidR="00BC11DB" w:rsidRPr="00AF0708" w:rsidRDefault="00BC11DB" w:rsidP="00AF0708">
      <w:pPr>
        <w:jc w:val="center"/>
        <w:rPr>
          <w:rFonts w:ascii="黑体" w:eastAsia="黑体" w:hAnsi="黑体"/>
          <w:sz w:val="32"/>
        </w:rPr>
      </w:pPr>
      <w:r w:rsidRPr="00AF0708">
        <w:rPr>
          <w:rFonts w:ascii="黑体" w:eastAsia="黑体" w:hAnsi="黑体" w:hint="eastAsia"/>
          <w:sz w:val="32"/>
        </w:rPr>
        <w:t>在平凡岗位上续写不平凡的故事</w:t>
      </w:r>
    </w:p>
    <w:p w:rsidR="00BC11DB" w:rsidRPr="00AF0708" w:rsidRDefault="00BC11DB" w:rsidP="00AF0708">
      <w:pPr>
        <w:jc w:val="center"/>
        <w:rPr>
          <w:rFonts w:ascii="黑体" w:eastAsia="黑体" w:hAnsi="黑体"/>
          <w:sz w:val="32"/>
        </w:rPr>
      </w:pPr>
      <w:r w:rsidRPr="00AF0708">
        <w:rPr>
          <w:rFonts w:ascii="黑体" w:eastAsia="黑体" w:hAnsi="黑体" w:hint="eastAsia"/>
          <w:sz w:val="32"/>
        </w:rPr>
        <w:t>向全国各族劳动群众致以节日的问候</w:t>
      </w:r>
    </w:p>
    <w:p w:rsidR="00BC11DB" w:rsidRPr="00AF0708" w:rsidRDefault="00BC11DB" w:rsidP="00AF0708"/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在“五一”国际劳动节来临之际，中共中央总书记、国家主席、中央军委主席习近平4月30日给郑州圆方集团全体职工回信，向他们并向全国各族劳动群众致以节日的问候。</w:t>
      </w:r>
    </w:p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习近平在回信中表示，新冠肺炎疫情发生后，你们在集团党委带领下，一直坚守保洁、物业等岗位，不少同志主动请战驰援武汉等地的医院，以实际行动为抗击疫情作出了贡献。大家辛苦了！</w:t>
      </w:r>
    </w:p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指出，伟大出自平凡，英雄来自人民。面对这次突如其来的疫情，从一线医务人员到各个方面参与防控的人员，从环卫工人、快递小哥到生产防疫物资的工人，千千万万劳动群众在各自岗位上埋头苦干、默默奉献，汇聚起了战胜疫情的强大力量。希望广大劳动群众坚定信心、保持干劲，弘扬劳动精神，克服艰难险阻，在平凡岗位上续写不平凡的故事，用自己的辛勤劳动为疫情防控和经济</w:t>
      </w:r>
      <w:r w:rsidRPr="00AF0708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lastRenderedPageBreak/>
        <w:t>社会发展贡献更多力量。</w:t>
      </w:r>
    </w:p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圆方集团是河南省郑州市一家综合服务型民营企业，现有员工6万人，其中党员500多名。近日，党的十九大代表、圆方集团党委书记薛荣给习近平总书记写信，代表全体职工汇报了坚守本职岗位、积极参与抗疫的情况，表达了共担责任、共克时艰的决心。</w:t>
      </w:r>
    </w:p>
    <w:p w:rsidR="00BC11DB" w:rsidRPr="00AF0708" w:rsidRDefault="00BC11DB" w:rsidP="00AF0708"/>
    <w:p w:rsidR="00BC11DB" w:rsidRPr="00AF0708" w:rsidRDefault="00BC11DB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AF0708" w:rsidRDefault="00AF0708" w:rsidP="00AF0708"/>
    <w:p w:rsidR="00BC11DB" w:rsidRPr="00AF0708" w:rsidRDefault="00BC11DB" w:rsidP="00AF0708">
      <w:pPr>
        <w:jc w:val="center"/>
        <w:rPr>
          <w:rFonts w:ascii="黑体" w:eastAsia="黑体" w:hAnsi="黑体"/>
          <w:sz w:val="32"/>
        </w:rPr>
      </w:pPr>
      <w:r w:rsidRPr="00AF0708">
        <w:rPr>
          <w:rFonts w:ascii="黑体" w:eastAsia="黑体" w:hAnsi="黑体" w:hint="eastAsia"/>
          <w:sz w:val="32"/>
        </w:rPr>
        <w:lastRenderedPageBreak/>
        <w:t>习近平给郑州圆方集团全体职工的回信</w:t>
      </w:r>
    </w:p>
    <w:p w:rsidR="00BC11DB" w:rsidRPr="00AF0708" w:rsidRDefault="00BC11DB" w:rsidP="00AF0708"/>
    <w:p w:rsidR="00BC11DB" w:rsidRPr="00AF0708" w:rsidRDefault="00BC11DB" w:rsidP="00AF0708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郑州圆方集团全体职工：</w:t>
      </w:r>
    </w:p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你们好！新冠肺炎疫情发生后，你们在集团党委带领下，一直坚守保洁、物业等岗位，不少同志主动请战驰援武汉等地的医院，以实际行动为抗击疫情作出了贡献。大家辛苦了！</w:t>
      </w:r>
    </w:p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伟大出自平凡，英雄来自人民。面对这次突如其来的疫情，从一线医务人员到各个方面参与防控的人员，从环卫工人、快递小哥到生产防疫物资的工人，千千万万劳动群众在各自岗位上埋头苦干、默默奉献，汇聚起了战胜疫情的强大力量。希望广大劳动群众坚定信心、保持干劲，弘扬劳动精神，克服艰难险阻，在平凡岗位上续写不平凡的故事，用自己的辛勤劳动为疫情防控和经济社会发展贡献更多力量。</w:t>
      </w:r>
    </w:p>
    <w:p w:rsidR="00BC11DB" w:rsidRPr="00AF0708" w:rsidRDefault="00BC11DB" w:rsidP="00AF0708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值此</w:t>
      </w: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“</w:t>
      </w: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五一</w:t>
      </w: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”</w:t>
      </w:r>
      <w:r w:rsidRPr="00AF0708"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  <w:t>国际劳动节之际，我向你们、向全国各族劳动群众致以节日的问候！</w:t>
      </w:r>
    </w:p>
    <w:p w:rsidR="00BC11DB" w:rsidRDefault="00BC11DB" w:rsidP="00AF0708"/>
    <w:p w:rsidR="00AF0708" w:rsidRDefault="00AF0708" w:rsidP="00AF0708"/>
    <w:p w:rsidR="00AF0708" w:rsidRDefault="00AF0708" w:rsidP="00AF0708"/>
    <w:p w:rsidR="00AF0708" w:rsidRPr="00AF0708" w:rsidRDefault="00AF0708" w:rsidP="00AF0708"/>
    <w:p w:rsidR="009752EA" w:rsidRPr="00AF0708" w:rsidRDefault="009752EA" w:rsidP="00AF0708"/>
    <w:p w:rsidR="009752EA" w:rsidRPr="00AF0708" w:rsidRDefault="009752EA" w:rsidP="00AF0708"/>
    <w:p w:rsidR="00BC11DB" w:rsidRPr="00AF0708" w:rsidRDefault="00BC11DB" w:rsidP="00AF0708">
      <w:pPr>
        <w:jc w:val="right"/>
        <w:rPr>
          <w:sz w:val="28"/>
        </w:rPr>
      </w:pPr>
      <w:r w:rsidRPr="00AF0708">
        <w:rPr>
          <w:sz w:val="28"/>
        </w:rPr>
        <w:t>习近平</w:t>
      </w:r>
    </w:p>
    <w:p w:rsidR="007E5BF2" w:rsidRPr="00AF0708" w:rsidRDefault="00BC11DB" w:rsidP="00AF0708">
      <w:pPr>
        <w:jc w:val="right"/>
        <w:rPr>
          <w:sz w:val="28"/>
        </w:rPr>
      </w:pPr>
      <w:r w:rsidRPr="00AF0708">
        <w:rPr>
          <w:sz w:val="28"/>
        </w:rPr>
        <w:t>2020</w:t>
      </w:r>
      <w:r w:rsidRPr="00AF0708">
        <w:rPr>
          <w:sz w:val="28"/>
        </w:rPr>
        <w:t>年</w:t>
      </w:r>
      <w:r w:rsidRPr="00AF0708">
        <w:rPr>
          <w:sz w:val="28"/>
        </w:rPr>
        <w:t>4</w:t>
      </w:r>
      <w:r w:rsidRPr="00AF0708">
        <w:rPr>
          <w:sz w:val="28"/>
        </w:rPr>
        <w:t>月</w:t>
      </w:r>
      <w:r w:rsidRPr="00AF0708">
        <w:rPr>
          <w:sz w:val="28"/>
        </w:rPr>
        <w:t>30</w:t>
      </w:r>
      <w:r w:rsidRPr="00AF0708">
        <w:rPr>
          <w:sz w:val="28"/>
        </w:rPr>
        <w:t>日</w:t>
      </w:r>
    </w:p>
    <w:sectPr w:rsidR="007E5BF2" w:rsidRPr="00AF070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16" w:rsidRDefault="00623416" w:rsidP="00BC11DB">
      <w:r>
        <w:separator/>
      </w:r>
    </w:p>
  </w:endnote>
  <w:endnote w:type="continuationSeparator" w:id="0">
    <w:p w:rsidR="00623416" w:rsidRDefault="00623416" w:rsidP="00BC1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黑宋简体">
    <w:altName w:val="Arial Unicode MS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9021224"/>
      <w:docPartObj>
        <w:docPartGallery w:val="Page Numbers (Bottom of Page)"/>
        <w:docPartUnique/>
      </w:docPartObj>
    </w:sdtPr>
    <w:sdtEndPr/>
    <w:sdtContent>
      <w:p w:rsidR="009752EA" w:rsidRDefault="009752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023" w:rsidRPr="00DC2023">
          <w:rPr>
            <w:noProof/>
            <w:lang w:val="zh-CN"/>
          </w:rPr>
          <w:t>1</w:t>
        </w:r>
        <w:r>
          <w:fldChar w:fldCharType="end"/>
        </w:r>
      </w:p>
    </w:sdtContent>
  </w:sdt>
  <w:p w:rsidR="009752EA" w:rsidRDefault="009752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16" w:rsidRDefault="00623416" w:rsidP="00BC11DB">
      <w:r>
        <w:separator/>
      </w:r>
    </w:p>
  </w:footnote>
  <w:footnote w:type="continuationSeparator" w:id="0">
    <w:p w:rsidR="00623416" w:rsidRDefault="00623416" w:rsidP="00BC1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59"/>
    <w:rsid w:val="001B3C1B"/>
    <w:rsid w:val="00623416"/>
    <w:rsid w:val="007E5BF2"/>
    <w:rsid w:val="009752EA"/>
    <w:rsid w:val="00980159"/>
    <w:rsid w:val="00AF0708"/>
    <w:rsid w:val="00BC11DB"/>
    <w:rsid w:val="00DC2023"/>
    <w:rsid w:val="00EE19DD"/>
    <w:rsid w:val="00FD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65CB154-9D02-4936-888A-E334D3CF2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1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11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11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11DB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C11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BC11DB"/>
    <w:rPr>
      <w:b/>
      <w:bCs/>
    </w:rPr>
  </w:style>
  <w:style w:type="character" w:styleId="a9">
    <w:name w:val="Hyperlink"/>
    <w:basedOn w:val="a0"/>
    <w:uiPriority w:val="99"/>
    <w:unhideWhenUsed/>
    <w:rsid w:val="009752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</Words>
  <Characters>811</Characters>
  <Application>Microsoft Office Word</Application>
  <DocSecurity>0</DocSecurity>
  <Lines>6</Lines>
  <Paragraphs>1</Paragraphs>
  <ScaleCrop>false</ScaleCrop>
  <Company>Microsoft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2020-05-08T08:26:00Z</dcterms:created>
  <dcterms:modified xsi:type="dcterms:W3CDTF">2020-05-08T08:26:00Z</dcterms:modified>
</cp:coreProperties>
</file>