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32"/>
          <w:szCs w:val="40"/>
          <w:lang w:eastAsia="zh-CN"/>
        </w:rPr>
      </w:pPr>
      <w:r>
        <w:rPr>
          <w:rFonts w:hint="eastAsia"/>
          <w:b/>
          <w:bCs/>
          <w:sz w:val="32"/>
          <w:szCs w:val="40"/>
        </w:rPr>
        <w:t>中山大学外国语学院202</w:t>
      </w:r>
      <w:r>
        <w:rPr>
          <w:rFonts w:hint="eastAsia"/>
          <w:b/>
          <w:bCs/>
          <w:sz w:val="32"/>
          <w:szCs w:val="40"/>
          <w:lang w:val="en-US" w:eastAsia="zh-CN"/>
        </w:rPr>
        <w:t>1</w:t>
      </w:r>
      <w:r>
        <w:rPr>
          <w:rFonts w:hint="eastAsia"/>
          <w:b/>
          <w:bCs/>
          <w:sz w:val="32"/>
          <w:szCs w:val="40"/>
        </w:rPr>
        <w:t>-202</w:t>
      </w:r>
      <w:r>
        <w:rPr>
          <w:rFonts w:hint="eastAsia"/>
          <w:b/>
          <w:bCs/>
          <w:sz w:val="32"/>
          <w:szCs w:val="40"/>
          <w:lang w:val="en-US" w:eastAsia="zh-CN"/>
        </w:rPr>
        <w:t>2</w:t>
      </w:r>
      <w:r>
        <w:rPr>
          <w:rFonts w:hint="eastAsia"/>
          <w:b/>
          <w:bCs/>
          <w:sz w:val="32"/>
          <w:szCs w:val="40"/>
        </w:rPr>
        <w:t>学年度优秀学生奖学金获奖名单公示</w:t>
      </w:r>
      <w:r>
        <w:rPr>
          <w:rFonts w:hint="eastAsia"/>
          <w:b/>
          <w:bCs/>
          <w:sz w:val="32"/>
          <w:szCs w:val="40"/>
          <w:lang w:eastAsia="zh-CN"/>
        </w:rPr>
        <w:t>（</w:t>
      </w:r>
      <w:r>
        <w:rPr>
          <w:rFonts w:hint="eastAsia"/>
          <w:b/>
          <w:bCs/>
          <w:sz w:val="32"/>
          <w:szCs w:val="40"/>
          <w:lang w:val="en-US" w:eastAsia="zh-CN"/>
        </w:rPr>
        <w:t>2019级、2020级</w:t>
      </w:r>
      <w:bookmarkStart w:id="0" w:name="_GoBack"/>
      <w:bookmarkEnd w:id="0"/>
      <w:r>
        <w:rPr>
          <w:rFonts w:hint="eastAsia"/>
          <w:b/>
          <w:bCs/>
          <w:sz w:val="32"/>
          <w:szCs w:val="40"/>
          <w:lang w:eastAsia="zh-CN"/>
        </w:rPr>
        <w:t>）</w:t>
      </w:r>
    </w:p>
    <w:tbl>
      <w:tblPr>
        <w:tblStyle w:val="4"/>
        <w:tblW w:w="4998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7"/>
        <w:gridCol w:w="2607"/>
        <w:gridCol w:w="326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奖项类别</w:t>
            </w:r>
          </w:p>
        </w:tc>
        <w:tc>
          <w:tcPr>
            <w:tcW w:w="153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-617" w:rightChars="-294" w:firstLine="843" w:firstLineChars="30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班级</w:t>
            </w: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学号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一等奖学金</w:t>
            </w:r>
          </w:p>
        </w:tc>
        <w:tc>
          <w:tcPr>
            <w:tcW w:w="1530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19英</w:t>
            </w: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19339087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19315146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19339080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19德</w:t>
            </w: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18318006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18318157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19日</w:t>
            </w: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19339119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19法</w:t>
            </w: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19339076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19339101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20英</w:t>
            </w: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20341084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20341031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20德</w:t>
            </w: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20341112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20日</w:t>
            </w: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20341118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20341004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20法</w:t>
            </w: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19315161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二等奖学金</w:t>
            </w:r>
          </w:p>
        </w:tc>
        <w:tc>
          <w:tcPr>
            <w:tcW w:w="1530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19英</w:t>
            </w: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19339020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19339059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19339110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19315179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19315009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19德</w:t>
            </w: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19339137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19339085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18323023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19日</w:t>
            </w: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18367041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18327098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19339126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19法</w:t>
            </w: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19339049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19339014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19339005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20英</w:t>
            </w: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20315128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20341017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20341109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20341105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20341119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20德</w:t>
            </w: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20341085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20341094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20341067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20日</w:t>
            </w: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20341047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19328126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20341007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20法</w:t>
            </w: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20341092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20341043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20341115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三等奖学金</w:t>
            </w:r>
          </w:p>
        </w:tc>
        <w:tc>
          <w:tcPr>
            <w:tcW w:w="1530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19英</w:t>
            </w: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19339090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19339117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19339071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19315177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19339075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19339096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19339088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19339134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19德</w:t>
            </w: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19339078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19339021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18304061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19339046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19339026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19日</w:t>
            </w: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19339133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19339031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19339086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18319062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19法</w:t>
            </w: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19339010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19339111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19339093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19339092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19339094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20英</w:t>
            </w: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20315018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20341117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20341090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19339029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20341111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20341050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20341042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20德</w:t>
            </w: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20341073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20341035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18365092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19348011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20日</w:t>
            </w: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20341104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20341081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18337028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20341069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20法</w:t>
            </w: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20341068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20341110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20341012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53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30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20341080</w:t>
            </w:r>
          </w:p>
        </w:tc>
      </w:tr>
    </w:tbl>
    <w:p>
      <w:pPr>
        <w:jc w:val="center"/>
        <w:rPr>
          <w:rFonts w:hint="eastAsia"/>
          <w:b/>
          <w:bCs/>
          <w:sz w:val="32"/>
          <w:szCs w:val="40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wZjhjZjI5NWYyYjM4MTFlZmFkMWYzOWU2NmVjNjMifQ=="/>
  </w:docVars>
  <w:rsids>
    <w:rsidRoot w:val="710B255B"/>
    <w:rsid w:val="207469C2"/>
    <w:rsid w:val="277804AD"/>
    <w:rsid w:val="2FFC68B0"/>
    <w:rsid w:val="3A3A47D6"/>
    <w:rsid w:val="4CB86CD3"/>
    <w:rsid w:val="57D967C1"/>
    <w:rsid w:val="5E062AD1"/>
    <w:rsid w:val="710B255B"/>
    <w:rsid w:val="714D3EFC"/>
    <w:rsid w:val="7F92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4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7">
    <w:name w:val="font11"/>
    <w:basedOn w:val="5"/>
    <w:qFormat/>
    <w:uiPriority w:val="0"/>
    <w:rPr>
      <w:rFonts w:hint="eastAsia" w:ascii="宋体" w:hAnsi="宋体" w:eastAsia="宋体" w:cs="宋体"/>
      <w:color w:val="FF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180</Words>
  <Characters>793</Characters>
  <Lines>0</Lines>
  <Paragraphs>0</Paragraphs>
  <TotalTime>0</TotalTime>
  <ScaleCrop>false</ScaleCrop>
  <LinksUpToDate>false</LinksUpToDate>
  <CharactersWithSpaces>793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2021-09-30T14:42:00Z</dcterms:created>
  <dc:creator>Versuch-</dc:creator>
  <cp:lastModifiedBy>Omaaaa</cp:lastModifiedBy>
  <dcterms:modified xsi:type="dcterms:W3CDTF">2022-10-10T10:09:27Z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8B6F099E402740E395FBA5ABE38F097F</vt:lpwstr>
  </property>
</Properties>
</file>